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96E3" w14:textId="77777777" w:rsidR="00D5611D" w:rsidRPr="00717561" w:rsidRDefault="00C875BD" w:rsidP="00D5611D">
      <w:pPr>
        <w:spacing w:line="360" w:lineRule="auto"/>
        <w:jc w:val="center"/>
        <w:rPr>
          <w:rFonts w:ascii="Calibri" w:hAnsi="Calibri"/>
          <w:b/>
          <w:lang w:val="en-GB"/>
        </w:rPr>
      </w:pPr>
      <w:r w:rsidRPr="00717561">
        <w:rPr>
          <w:rFonts w:ascii="Calibri" w:hAnsi="Calibri"/>
          <w:b/>
          <w:sz w:val="28"/>
          <w:u w:val="single"/>
          <w:lang w:val="en-GB"/>
        </w:rPr>
        <w:t>APPLICATION FORM</w:t>
      </w:r>
    </w:p>
    <w:p w14:paraId="739A3A95" w14:textId="77777777" w:rsidR="00D8389F" w:rsidRDefault="00977202">
      <w:pPr>
        <w:pStyle w:val="BodyText2"/>
        <w:jc w:val="center"/>
        <w:rPr>
          <w:rFonts w:ascii="Calibri" w:hAnsi="Calibri"/>
          <w:bCs/>
          <w:sz w:val="24"/>
          <w:lang w:val="en-GB"/>
        </w:rPr>
      </w:pPr>
      <w:r w:rsidRPr="00717561">
        <w:rPr>
          <w:rFonts w:ascii="Calibri" w:hAnsi="Calibri"/>
          <w:bCs/>
          <w:sz w:val="24"/>
          <w:lang w:val="en-GB"/>
        </w:rPr>
        <w:t xml:space="preserve">Application deadline: </w:t>
      </w:r>
      <w:r w:rsidR="00D5611D" w:rsidRPr="00717561">
        <w:rPr>
          <w:rFonts w:ascii="Calibri" w:hAnsi="Calibri"/>
          <w:bCs/>
          <w:sz w:val="24"/>
          <w:lang w:val="en-GB"/>
        </w:rPr>
        <w:t xml:space="preserve">1 </w:t>
      </w:r>
      <w:proofErr w:type="gramStart"/>
      <w:r w:rsidR="00D02547">
        <w:rPr>
          <w:rFonts w:ascii="Calibri" w:hAnsi="Calibri"/>
          <w:bCs/>
          <w:sz w:val="24"/>
          <w:lang w:val="en-GB"/>
        </w:rPr>
        <w:t>April</w:t>
      </w:r>
      <w:r w:rsidR="00D5611D" w:rsidRPr="00717561">
        <w:rPr>
          <w:rFonts w:ascii="Calibri" w:hAnsi="Calibri"/>
          <w:bCs/>
          <w:sz w:val="24"/>
          <w:lang w:val="en-GB"/>
        </w:rPr>
        <w:t>,</w:t>
      </w:r>
      <w:proofErr w:type="gramEnd"/>
      <w:r w:rsidR="00D5611D" w:rsidRPr="00717561">
        <w:rPr>
          <w:rFonts w:ascii="Calibri" w:hAnsi="Calibri"/>
          <w:bCs/>
          <w:sz w:val="24"/>
          <w:lang w:val="en-GB"/>
        </w:rPr>
        <w:t xml:space="preserve"> 20</w:t>
      </w:r>
      <w:r w:rsidR="008668B3">
        <w:rPr>
          <w:rFonts w:ascii="Calibri" w:hAnsi="Calibri"/>
          <w:bCs/>
          <w:sz w:val="24"/>
          <w:lang w:val="en-GB"/>
        </w:rPr>
        <w:t>2</w:t>
      </w:r>
      <w:r w:rsidR="00D02547">
        <w:rPr>
          <w:rFonts w:ascii="Calibri" w:hAnsi="Calibri"/>
          <w:bCs/>
          <w:sz w:val="24"/>
          <w:lang w:val="en-GB"/>
        </w:rPr>
        <w:t>2</w:t>
      </w:r>
      <w:r w:rsidR="00FE7AD9" w:rsidRPr="00717561">
        <w:rPr>
          <w:rFonts w:ascii="Calibri" w:hAnsi="Calibri"/>
          <w:bCs/>
          <w:sz w:val="24"/>
          <w:lang w:val="en-GB"/>
        </w:rPr>
        <w:t xml:space="preserve"> </w:t>
      </w:r>
      <w:r w:rsidR="00C875BD" w:rsidRPr="00717561">
        <w:rPr>
          <w:rFonts w:ascii="Calibri" w:hAnsi="Calibri"/>
          <w:bCs/>
          <w:sz w:val="24"/>
          <w:lang w:val="en-GB"/>
        </w:rPr>
        <w:t>(</w:t>
      </w:r>
      <w:r w:rsidR="00981229" w:rsidRPr="00717561">
        <w:rPr>
          <w:rFonts w:ascii="Calibri" w:hAnsi="Calibri"/>
          <w:bCs/>
          <w:sz w:val="24"/>
          <w:lang w:val="en-GB"/>
        </w:rPr>
        <w:t xml:space="preserve">last </w:t>
      </w:r>
      <w:r w:rsidR="00C875BD" w:rsidRPr="00717561">
        <w:rPr>
          <w:rFonts w:ascii="Calibri" w:hAnsi="Calibri"/>
          <w:bCs/>
          <w:sz w:val="24"/>
          <w:lang w:val="en-GB"/>
        </w:rPr>
        <w:t>date on the post office seal)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EC5DC6" w:rsidRPr="00717561" w14:paraId="2072FDF5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833" w14:textId="77777777" w:rsidR="00EC5DC6" w:rsidRPr="001C7B2C" w:rsidRDefault="00CF15CD" w:rsidP="008668B3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TYPE OF</w:t>
            </w:r>
            <w:r w:rsidR="001C7B2C" w:rsidRPr="001C7B2C">
              <w:rPr>
                <w:rFonts w:ascii="Calibri" w:hAnsi="Calibri"/>
                <w:szCs w:val="24"/>
                <w:lang w:val="en-GB"/>
              </w:rPr>
              <w:t xml:space="preserve"> CHOIR </w:t>
            </w:r>
            <w:r w:rsidR="00EC5DC6" w:rsidRPr="001C7B2C">
              <w:rPr>
                <w:rFonts w:ascii="Calibri" w:hAnsi="Calibri"/>
                <w:sz w:val="24"/>
                <w:szCs w:val="24"/>
                <w:lang w:val="en-GB"/>
              </w:rPr>
              <w:t>(mixed choir, male choir, female</w:t>
            </w:r>
            <w:r w:rsidR="008668B3">
              <w:rPr>
                <w:rFonts w:ascii="Calibri" w:hAnsi="Calibri"/>
                <w:sz w:val="24"/>
                <w:szCs w:val="24"/>
                <w:lang w:val="en-GB"/>
              </w:rPr>
              <w:t>, children, youth</w:t>
            </w:r>
            <w:r w:rsidR="00EC5DC6" w:rsidRPr="001C7B2C">
              <w:rPr>
                <w:rFonts w:ascii="Calibri" w:hAnsi="Calibri"/>
                <w:sz w:val="24"/>
                <w:szCs w:val="24"/>
                <w:lang w:val="en-GB"/>
              </w:rPr>
              <w:t xml:space="preserve"> choir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):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952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4C823D20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832" w14:textId="77777777" w:rsidR="00EC5DC6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 OFFICIAL NAME</w:t>
            </w:r>
            <w:r w:rsidR="008668B3">
              <w:rPr>
                <w:rFonts w:ascii="Calibri" w:hAnsi="Calibri"/>
                <w:szCs w:val="24"/>
                <w:lang w:val="en-GB"/>
              </w:rPr>
              <w:t xml:space="preserve"> IN NATIVE LANGUAGE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74957F34" w14:textId="77777777" w:rsidR="008668B3" w:rsidRPr="001C7B2C" w:rsidRDefault="008668B3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 OFFICIAL NAME</w:t>
            </w:r>
            <w:r>
              <w:rPr>
                <w:rFonts w:ascii="Calibri" w:hAnsi="Calibri"/>
                <w:szCs w:val="24"/>
                <w:lang w:val="en-GB"/>
              </w:rPr>
              <w:t xml:space="preserve"> IN ENGLISH:</w:t>
            </w:r>
          </w:p>
          <w:p w14:paraId="263DF6A3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1B9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236E9D1B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313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 xml:space="preserve">MAILING ADDRESS </w:t>
            </w:r>
            <w:r w:rsidR="00EC5DC6" w:rsidRPr="001C7B2C">
              <w:rPr>
                <w:rFonts w:ascii="Calibri" w:hAnsi="Calibri"/>
                <w:sz w:val="24"/>
                <w:szCs w:val="24"/>
                <w:lang w:val="en-GB"/>
              </w:rPr>
              <w:t>(street, city, state):</w:t>
            </w:r>
          </w:p>
          <w:p w14:paraId="499B908F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3ED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740429DA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EC3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 TELEPHONE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0EA7C366" w14:textId="77777777" w:rsidR="00EC5DC6" w:rsidRPr="001C7B2C" w:rsidRDefault="008668B3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 E-MAIL</w:t>
            </w:r>
            <w:r>
              <w:rPr>
                <w:rFonts w:ascii="Calibri" w:hAnsi="Calibri"/>
                <w:szCs w:val="24"/>
                <w:lang w:val="en-GB"/>
              </w:rPr>
              <w:t xml:space="preserve"> ADDRESS: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A63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29853138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3FE" w14:textId="77777777" w:rsidR="00EC5DC6" w:rsidRPr="001C7B2C" w:rsidRDefault="008668B3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 xml:space="preserve">CHOIR’S </w:t>
            </w:r>
            <w:r w:rsidR="001C7B2C" w:rsidRPr="001C7B2C">
              <w:rPr>
                <w:rFonts w:ascii="Calibri" w:hAnsi="Calibri"/>
                <w:szCs w:val="24"/>
                <w:lang w:val="en-GB"/>
              </w:rPr>
              <w:t>WEB PAGE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 xml:space="preserve">: </w:t>
            </w:r>
          </w:p>
          <w:p w14:paraId="03286499" w14:textId="77777777" w:rsidR="00EC5DC6" w:rsidRPr="001C7B2C" w:rsidRDefault="008668B3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</w:t>
            </w:r>
            <w:r>
              <w:rPr>
                <w:rFonts w:ascii="Calibri" w:hAnsi="Calibri"/>
                <w:szCs w:val="24"/>
                <w:lang w:val="en-GB"/>
              </w:rPr>
              <w:t xml:space="preserve"> FACEBOOK PAGE: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595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72589A39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4E3" w14:textId="77777777" w:rsidR="00EC5DC6" w:rsidRPr="001C7B2C" w:rsidRDefault="00F03EF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 xml:space="preserve">TOTAL </w:t>
            </w:r>
            <w:r w:rsidR="001C7B2C" w:rsidRPr="001C7B2C">
              <w:rPr>
                <w:rFonts w:ascii="Calibri" w:hAnsi="Calibri"/>
                <w:szCs w:val="24"/>
                <w:lang w:val="en-GB"/>
              </w:rPr>
              <w:t>NUMBER OF</w:t>
            </w:r>
            <w:r>
              <w:rPr>
                <w:rFonts w:ascii="Calibri" w:hAnsi="Calibri"/>
                <w:szCs w:val="24"/>
                <w:lang w:val="en-GB"/>
              </w:rPr>
              <w:t xml:space="preserve"> PARTICIPANTS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15CE669D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91D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2468CB6D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1DB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NUMBER OF INSTRUMENTALISTS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3C7F7FDB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179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474BA508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E7A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NAME AND FAMILY NAME OF THE CHOIR’S CONTACT PERSON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3073E2E9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065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46FFDB77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4CA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TELEPHONE OR MOBILE</w:t>
            </w:r>
            <w:r w:rsidR="008668B3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="008668B3" w:rsidRPr="001C7B2C">
              <w:rPr>
                <w:rFonts w:ascii="Calibri" w:hAnsi="Calibri"/>
                <w:szCs w:val="24"/>
                <w:lang w:val="en-GB"/>
              </w:rPr>
              <w:t>OF THE CHOIR’S CONTACT PERSON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744F8DE6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C90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7BB34536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530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E-MAIL</w:t>
            </w:r>
            <w:r w:rsidR="008668B3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="008668B3" w:rsidRPr="001C7B2C">
              <w:rPr>
                <w:rFonts w:ascii="Calibri" w:hAnsi="Calibri"/>
                <w:szCs w:val="24"/>
                <w:lang w:val="en-GB"/>
              </w:rPr>
              <w:t>OF THE CHOIR’S CONTACT PERSON</w:t>
            </w:r>
            <w:r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0CD21DEE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E9E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6D8FB8AB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586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NAME AND FAMILY NAME OF CHOIR’S CONDUCTOR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077357BB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70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30F11644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C2F" w14:textId="77777777" w:rsidR="00EC5DC6" w:rsidRPr="001C7B2C" w:rsidRDefault="0035377E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CONDUCTOR</w:t>
            </w:r>
            <w:r>
              <w:rPr>
                <w:rFonts w:ascii="Calibri" w:hAnsi="Calibri"/>
                <w:szCs w:val="24"/>
                <w:lang w:val="en-GB"/>
              </w:rPr>
              <w:t>’S</w:t>
            </w:r>
            <w:r w:rsidRPr="001C7B2C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="001C7B2C" w:rsidRPr="001C7B2C">
              <w:rPr>
                <w:rFonts w:ascii="Calibri" w:hAnsi="Calibri"/>
                <w:szCs w:val="24"/>
                <w:lang w:val="en-GB"/>
              </w:rPr>
              <w:t>TELEPHONE OR MOBILE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1ABF2EDA" w14:textId="77777777" w:rsidR="00EC5DC6" w:rsidRPr="001C7B2C" w:rsidRDefault="008668B3" w:rsidP="008668B3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CONDUCTOR</w:t>
            </w:r>
            <w:r>
              <w:rPr>
                <w:rFonts w:ascii="Calibri" w:hAnsi="Calibri"/>
                <w:szCs w:val="24"/>
                <w:lang w:val="en-GB"/>
              </w:rPr>
              <w:t>’S</w:t>
            </w:r>
            <w:r w:rsidRPr="001C7B2C">
              <w:rPr>
                <w:rFonts w:ascii="Calibri" w:hAnsi="Calibri"/>
                <w:szCs w:val="24"/>
                <w:lang w:val="en-GB"/>
              </w:rPr>
              <w:t xml:space="preserve"> E-MAIL: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AA0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14:paraId="2BEFF5E3" w14:textId="77777777" w:rsidR="008668B3" w:rsidRDefault="008668B3" w:rsidP="0035377E">
      <w:pPr>
        <w:jc w:val="center"/>
        <w:rPr>
          <w:rFonts w:ascii="Calibri" w:hAnsi="Calibri"/>
          <w:b/>
          <w:sz w:val="28"/>
          <w:u w:val="single"/>
          <w:lang w:val="en-GB"/>
        </w:rPr>
      </w:pPr>
    </w:p>
    <w:p w14:paraId="2FB8CE5F" w14:textId="77777777" w:rsidR="008668B3" w:rsidRDefault="008668B3" w:rsidP="0035377E">
      <w:pPr>
        <w:jc w:val="center"/>
        <w:rPr>
          <w:rFonts w:ascii="Calibri" w:hAnsi="Calibri"/>
          <w:b/>
          <w:sz w:val="28"/>
          <w:u w:val="single"/>
          <w:lang w:val="en-GB"/>
        </w:rPr>
      </w:pPr>
    </w:p>
    <w:p w14:paraId="5FD1E23C" w14:textId="77777777" w:rsidR="001C7B2C" w:rsidRDefault="001C7B2C" w:rsidP="0035377E">
      <w:pPr>
        <w:jc w:val="center"/>
        <w:rPr>
          <w:rFonts w:ascii="Calibri" w:hAnsi="Calibri"/>
          <w:b/>
          <w:sz w:val="28"/>
          <w:u w:val="single"/>
          <w:lang w:val="en-GB"/>
        </w:rPr>
      </w:pPr>
      <w:r w:rsidRPr="00EC5DC6">
        <w:rPr>
          <w:rFonts w:ascii="Calibri" w:hAnsi="Calibri"/>
          <w:b/>
          <w:sz w:val="28"/>
          <w:u w:val="single"/>
          <w:lang w:val="en-GB"/>
        </w:rPr>
        <w:lastRenderedPageBreak/>
        <w:t>PROGRAM</w:t>
      </w:r>
    </w:p>
    <w:p w14:paraId="11E0FBD4" w14:textId="77777777" w:rsidR="0035377E" w:rsidRPr="002353E4" w:rsidRDefault="0035377E" w:rsidP="0035377E">
      <w:pPr>
        <w:jc w:val="center"/>
        <w:rPr>
          <w:rFonts w:ascii="Calibri" w:hAnsi="Calibri"/>
          <w:b/>
          <w:color w:val="0070C0"/>
          <w:sz w:val="22"/>
          <w:lang w:val="en-GB"/>
        </w:rPr>
      </w:pPr>
      <w:r w:rsidRPr="002353E4">
        <w:rPr>
          <w:rFonts w:ascii="Calibri" w:hAnsi="Calibri"/>
          <w:b/>
          <w:color w:val="0070C0"/>
          <w:lang w:val="en-GB"/>
        </w:rPr>
        <w:t>(IN THE PERFORMANCE ORDER)</w:t>
      </w:r>
    </w:p>
    <w:tbl>
      <w:tblPr>
        <w:tblpPr w:leftFromText="180" w:rightFromText="180" w:vertAnchor="text" w:horzAnchor="margin" w:tblpX="74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4"/>
      </w:tblGrid>
      <w:tr w:rsidR="00EC5DC6" w:rsidRPr="009366CF" w14:paraId="7EDCDDFB" w14:textId="77777777" w:rsidTr="009366CF">
        <w:trPr>
          <w:trHeight w:val="279"/>
        </w:trPr>
        <w:tc>
          <w:tcPr>
            <w:tcW w:w="15234" w:type="dxa"/>
            <w:shd w:val="clear" w:color="auto" w:fill="auto"/>
          </w:tcPr>
          <w:p w14:paraId="7F29BA4B" w14:textId="77777777" w:rsidR="00EC5DC6" w:rsidRPr="009366CF" w:rsidRDefault="00EC5DC6" w:rsidP="009366CF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9366CF">
              <w:rPr>
                <w:rFonts w:ascii="Calibri" w:hAnsi="Calibri"/>
                <w:szCs w:val="24"/>
                <w:lang w:val="en-GB"/>
              </w:rPr>
              <w:t>NAME OF THE CHOIR:</w:t>
            </w:r>
          </w:p>
        </w:tc>
      </w:tr>
    </w:tbl>
    <w:p w14:paraId="7A3CE76F" w14:textId="77777777" w:rsidR="005270FB" w:rsidRDefault="005270FB">
      <w:pPr>
        <w:pStyle w:val="BodyText2"/>
        <w:rPr>
          <w:rFonts w:ascii="Calibri" w:hAnsi="Calibri"/>
          <w:szCs w:val="22"/>
          <w:lang w:val="en-GB"/>
        </w:rPr>
      </w:pPr>
    </w:p>
    <w:p w14:paraId="0D8773E8" w14:textId="77777777" w:rsidR="0035377E" w:rsidRDefault="0035377E">
      <w:pPr>
        <w:pStyle w:val="BodyText2"/>
        <w:rPr>
          <w:rFonts w:ascii="Calibri" w:hAnsi="Calibri"/>
          <w:b/>
          <w:sz w:val="24"/>
          <w:szCs w:val="22"/>
          <w:lang w:val="en-GB"/>
        </w:rPr>
      </w:pPr>
    </w:p>
    <w:p w14:paraId="20763205" w14:textId="77777777" w:rsidR="00977202" w:rsidRPr="00717561" w:rsidRDefault="00D5611D">
      <w:pPr>
        <w:pStyle w:val="BodyText2"/>
        <w:rPr>
          <w:rFonts w:ascii="Calibri" w:hAnsi="Calibri"/>
          <w:szCs w:val="22"/>
          <w:lang w:val="en-GB"/>
        </w:rPr>
      </w:pPr>
      <w:r w:rsidRPr="005270FB">
        <w:rPr>
          <w:rFonts w:ascii="Calibri" w:hAnsi="Calibri"/>
          <w:b/>
          <w:sz w:val="24"/>
          <w:szCs w:val="22"/>
          <w:lang w:val="en-GB"/>
        </w:rPr>
        <w:t>OPENING CONCERT</w:t>
      </w:r>
      <w:r w:rsidR="00152267" w:rsidRPr="005270FB">
        <w:rPr>
          <w:rFonts w:ascii="Calibri" w:hAnsi="Calibri"/>
          <w:b/>
          <w:sz w:val="24"/>
          <w:szCs w:val="22"/>
          <w:lang w:val="en-GB"/>
        </w:rPr>
        <w:t xml:space="preserve"> </w:t>
      </w:r>
      <w:r w:rsidR="00152267" w:rsidRPr="00152267">
        <w:rPr>
          <w:rFonts w:ascii="Calibri" w:hAnsi="Calibri"/>
          <w:szCs w:val="22"/>
          <w:lang w:val="en-GB"/>
        </w:rPr>
        <w:t>(non</w:t>
      </w:r>
      <w:r w:rsidR="00152267">
        <w:rPr>
          <w:rFonts w:ascii="Calibri" w:hAnsi="Calibri"/>
          <w:szCs w:val="22"/>
          <w:lang w:val="en-GB"/>
        </w:rPr>
        <w:t>-</w:t>
      </w:r>
      <w:r w:rsidR="00152267" w:rsidRPr="00152267">
        <w:rPr>
          <w:rFonts w:ascii="Calibri" w:hAnsi="Calibri"/>
          <w:szCs w:val="22"/>
          <w:lang w:val="en-GB"/>
        </w:rPr>
        <w:t xml:space="preserve">competitive) </w:t>
      </w:r>
      <w:r w:rsidRPr="00717561">
        <w:rPr>
          <w:rFonts w:ascii="Calibri" w:hAnsi="Calibri"/>
          <w:szCs w:val="22"/>
          <w:lang w:val="en-GB"/>
        </w:rPr>
        <w:t xml:space="preserve">- </w:t>
      </w:r>
      <w:r w:rsidR="001C7B2C">
        <w:rPr>
          <w:rFonts w:ascii="Calibri" w:hAnsi="Calibri"/>
          <w:szCs w:val="22"/>
          <w:lang w:val="en-GB"/>
        </w:rPr>
        <w:t>duration of the performance</w:t>
      </w:r>
      <w:r w:rsidR="00F44E3B">
        <w:rPr>
          <w:rFonts w:ascii="Calibri" w:hAnsi="Calibri"/>
          <w:szCs w:val="22"/>
          <w:lang w:val="en-GB"/>
        </w:rPr>
        <w:t>:</w:t>
      </w:r>
      <w:r w:rsidR="0035377E">
        <w:rPr>
          <w:rFonts w:ascii="Calibri" w:hAnsi="Calibri"/>
          <w:szCs w:val="22"/>
          <w:lang w:val="en-GB"/>
        </w:rPr>
        <w:t xml:space="preserve"> </w:t>
      </w:r>
      <w:r w:rsidR="0035377E" w:rsidRPr="0035377E">
        <w:rPr>
          <w:rFonts w:ascii="Calibri" w:hAnsi="Calibri"/>
          <w:b/>
          <w:szCs w:val="22"/>
          <w:lang w:val="en-GB"/>
        </w:rPr>
        <w:t>max</w:t>
      </w:r>
      <w:r w:rsidR="001C7B2C" w:rsidRPr="0035377E">
        <w:rPr>
          <w:rFonts w:ascii="Calibri" w:hAnsi="Calibri"/>
          <w:b/>
          <w:szCs w:val="22"/>
          <w:lang w:val="en-GB"/>
        </w:rPr>
        <w:t xml:space="preserve"> 5minutes</w:t>
      </w:r>
      <w:r w:rsidR="00241907">
        <w:rPr>
          <w:rFonts w:ascii="Calibri" w:hAnsi="Calibri"/>
          <w:szCs w:val="22"/>
          <w:lang w:val="en-GB"/>
        </w:rPr>
        <w:t xml:space="preserve"> </w:t>
      </w:r>
      <w:r w:rsidR="006C5D78">
        <w:rPr>
          <w:rFonts w:ascii="Calibri" w:hAnsi="Calibri"/>
          <w:szCs w:val="22"/>
          <w:lang w:val="en-GB"/>
        </w:rPr>
        <w:t xml:space="preserve">of </w:t>
      </w:r>
      <w:r w:rsidR="00241907">
        <w:rPr>
          <w:rFonts w:ascii="Calibri" w:hAnsi="Calibri"/>
          <w:szCs w:val="22"/>
          <w:lang w:val="en-GB"/>
        </w:rPr>
        <w:t>pure music</w:t>
      </w:r>
      <w:r w:rsidR="001C7B2C">
        <w:rPr>
          <w:rFonts w:ascii="Calibri" w:hAnsi="Calibri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C875BD" w:rsidRPr="00717561" w14:paraId="2C5FFFE1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C022" w14:textId="77777777" w:rsidR="001C7B2C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COMPOSER/</w:t>
            </w:r>
          </w:p>
          <w:p w14:paraId="00FCBBC9" w14:textId="77777777" w:rsidR="00C875BD" w:rsidRPr="00717561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ARRANGEMENT</w:t>
            </w:r>
          </w:p>
          <w:p w14:paraId="7ABCC2FE" w14:textId="77777777" w:rsidR="00C875BD" w:rsidRPr="00717561" w:rsidRDefault="0070678D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(</w:t>
            </w:r>
            <w:proofErr w:type="gramStart"/>
            <w:r w:rsidRPr="001C7B2C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proofErr w:type="gramEnd"/>
            <w:r w:rsidRPr="00717561">
              <w:rPr>
                <w:rFonts w:ascii="Calibri" w:hAnsi="Calibri"/>
                <w:szCs w:val="22"/>
                <w:lang w:val="en-GB"/>
              </w:rPr>
              <w:t xml:space="preserve"> name and family name, biographical data</w:t>
            </w:r>
            <w:r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7439" w14:textId="77777777" w:rsidR="00C875BD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TITLE OF COMPOSITION</w:t>
            </w:r>
          </w:p>
          <w:p w14:paraId="05248DF2" w14:textId="77777777" w:rsidR="0035377E" w:rsidRPr="00717561" w:rsidRDefault="0035377E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szCs w:val="22"/>
                <w:lang w:val="en-GB"/>
              </w:rPr>
              <w:t>including</w:t>
            </w:r>
            <w:proofErr w:type="gramEnd"/>
            <w:r>
              <w:rPr>
                <w:rFonts w:ascii="Calibri" w:hAnsi="Calibri"/>
                <w:szCs w:val="22"/>
                <w:lang w:val="en-GB"/>
              </w:rPr>
              <w:t xml:space="preserve"> title’s translation in English)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B38" w14:textId="77777777" w:rsidR="0070678D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TEXT</w:t>
            </w:r>
          </w:p>
          <w:p w14:paraId="7894E6EC" w14:textId="77777777" w:rsidR="00C875BD" w:rsidRPr="00717561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Pr="0070678D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0678D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Pr="00717561">
              <w:rPr>
                <w:rFonts w:ascii="Calibri" w:hAnsi="Calibri"/>
                <w:szCs w:val="22"/>
                <w:lang w:val="en-GB"/>
              </w:rPr>
              <w:t>name and family name), biographical data, or text’s origin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D4F0" w14:textId="77777777" w:rsidR="00C875BD" w:rsidRPr="00717561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DURATION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F90" w14:textId="77777777" w:rsidR="00C875BD" w:rsidRPr="00717561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PUBLISHER</w:t>
            </w:r>
          </w:p>
        </w:tc>
      </w:tr>
      <w:tr w:rsidR="00C875BD" w:rsidRPr="00717561" w14:paraId="470E8D48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90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1.</w:t>
            </w:r>
          </w:p>
          <w:p w14:paraId="5A7B375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440765E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343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8B3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282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2C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43B7F42A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FD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2.</w:t>
            </w:r>
          </w:p>
          <w:p w14:paraId="30EE2F65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3C9D0BEF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C4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BE7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F9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2F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031EBF36" w14:textId="77777777" w:rsidR="00C875BD" w:rsidRPr="00717561" w:rsidRDefault="00C875BD">
      <w:pPr>
        <w:pStyle w:val="BodyText2"/>
        <w:rPr>
          <w:rFonts w:ascii="Calibri" w:hAnsi="Calibri"/>
          <w:szCs w:val="22"/>
          <w:lang w:val="en-GB"/>
        </w:rPr>
      </w:pPr>
    </w:p>
    <w:p w14:paraId="4D9A26D3" w14:textId="77777777" w:rsidR="00C875BD" w:rsidRPr="00717561" w:rsidRDefault="00C875BD">
      <w:pPr>
        <w:pStyle w:val="BodyText2"/>
        <w:rPr>
          <w:rFonts w:ascii="Calibri" w:hAnsi="Calibri"/>
          <w:szCs w:val="22"/>
          <w:lang w:val="en-GB"/>
        </w:rPr>
      </w:pPr>
      <w:r w:rsidRPr="005270FB">
        <w:rPr>
          <w:rFonts w:ascii="Calibri" w:hAnsi="Calibri"/>
          <w:b/>
          <w:sz w:val="24"/>
          <w:szCs w:val="22"/>
          <w:lang w:val="en-GB"/>
        </w:rPr>
        <w:t>COMPULSORY PROGRAM</w:t>
      </w:r>
      <w:r w:rsidR="001C7B2C" w:rsidRPr="005270FB">
        <w:rPr>
          <w:rFonts w:ascii="Calibri" w:hAnsi="Calibri"/>
          <w:sz w:val="24"/>
          <w:szCs w:val="22"/>
          <w:lang w:val="en-GB"/>
        </w:rPr>
        <w:t xml:space="preserve"> </w:t>
      </w:r>
      <w:r w:rsidR="001C7B2C">
        <w:rPr>
          <w:rFonts w:ascii="Calibri" w:hAnsi="Calibri"/>
          <w:szCs w:val="22"/>
          <w:lang w:val="en-GB"/>
        </w:rPr>
        <w:t xml:space="preserve">(duration of the performance </w:t>
      </w:r>
      <w:r w:rsidR="001C7B2C" w:rsidRPr="0035377E">
        <w:rPr>
          <w:rFonts w:ascii="Calibri" w:hAnsi="Calibri"/>
          <w:b/>
          <w:szCs w:val="22"/>
          <w:lang w:val="en-GB"/>
        </w:rPr>
        <w:t xml:space="preserve">12 – 15 </w:t>
      </w:r>
      <w:r w:rsidR="00386054" w:rsidRPr="0035377E">
        <w:rPr>
          <w:rFonts w:ascii="Calibri" w:hAnsi="Calibri"/>
          <w:b/>
          <w:szCs w:val="22"/>
          <w:lang w:val="en-GB"/>
        </w:rPr>
        <w:t>minutes</w:t>
      </w:r>
      <w:r w:rsidR="00241907">
        <w:rPr>
          <w:rFonts w:ascii="Calibri" w:hAnsi="Calibri"/>
          <w:szCs w:val="22"/>
          <w:lang w:val="en-GB"/>
        </w:rPr>
        <w:t xml:space="preserve"> </w:t>
      </w:r>
      <w:r w:rsidR="006C5D78">
        <w:rPr>
          <w:rFonts w:ascii="Calibri" w:hAnsi="Calibri"/>
          <w:szCs w:val="22"/>
          <w:lang w:val="en-GB"/>
        </w:rPr>
        <w:t xml:space="preserve">of </w:t>
      </w:r>
      <w:r w:rsidR="00241907">
        <w:rPr>
          <w:rFonts w:ascii="Calibri" w:hAnsi="Calibri"/>
          <w:szCs w:val="22"/>
          <w:lang w:val="en-GB"/>
        </w:rPr>
        <w:t>pure music</w:t>
      </w:r>
      <w:r w:rsidR="00386054" w:rsidRPr="00717561">
        <w:rPr>
          <w:rFonts w:ascii="Calibri" w:hAnsi="Calibri"/>
          <w:szCs w:val="22"/>
          <w:lang w:val="en-GB"/>
        </w:rPr>
        <w:t>)</w:t>
      </w:r>
      <w:r w:rsidR="00F8440A">
        <w:rPr>
          <w:rFonts w:ascii="Calibri" w:hAnsi="Calibri"/>
          <w:szCs w:val="22"/>
          <w:lang w:val="en-GB"/>
        </w:rPr>
        <w:t xml:space="preserve"> *</w:t>
      </w:r>
      <w:r w:rsidR="00562862">
        <w:rPr>
          <w:rFonts w:ascii="Calibri" w:hAnsi="Calibri"/>
          <w:szCs w:val="22"/>
          <w:lang w:val="en-GB"/>
        </w:rPr>
        <w:t>the</w:t>
      </w:r>
      <w:r w:rsidR="00D72F81">
        <w:rPr>
          <w:rFonts w:ascii="Calibri" w:hAnsi="Calibri"/>
          <w:szCs w:val="22"/>
          <w:lang w:val="en-GB"/>
        </w:rPr>
        <w:t xml:space="preserve"> order of compulsory composition can be changed</w:t>
      </w:r>
      <w:r w:rsidR="008668B3">
        <w:rPr>
          <w:rFonts w:ascii="Calibri" w:hAnsi="Calibri"/>
          <w:szCs w:val="22"/>
          <w:lang w:val="en-GB"/>
        </w:rPr>
        <w:t xml:space="preserve"> until September 1, 2020</w:t>
      </w:r>
      <w:r w:rsidR="00D72F81">
        <w:rPr>
          <w:rFonts w:ascii="Calibri" w:hAnsi="Calibri"/>
          <w:szCs w:val="22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C875BD" w:rsidRPr="00717561" w14:paraId="6DD3D504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CF0" w14:textId="77777777" w:rsidR="0070678D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COMPOSER/</w:t>
            </w:r>
          </w:p>
          <w:p w14:paraId="2B246D54" w14:textId="77777777" w:rsidR="0070678D" w:rsidRPr="00717561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ARRANGEMENT</w:t>
            </w:r>
          </w:p>
          <w:p w14:paraId="2F82F6B3" w14:textId="77777777" w:rsidR="00C875BD" w:rsidRPr="00717561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(</w:t>
            </w:r>
            <w:proofErr w:type="gramStart"/>
            <w:r w:rsidRPr="001C7B2C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proofErr w:type="gramEnd"/>
            <w:r w:rsidRPr="00717561">
              <w:rPr>
                <w:rFonts w:ascii="Calibri" w:hAnsi="Calibri"/>
                <w:szCs w:val="22"/>
                <w:lang w:val="en-GB"/>
              </w:rPr>
              <w:t xml:space="preserve"> name and family name, biographical data</w:t>
            </w:r>
            <w:r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9EF" w14:textId="77777777" w:rsidR="00C875BD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TITLE OF COMPOSITION</w:t>
            </w:r>
          </w:p>
          <w:p w14:paraId="6107158C" w14:textId="77777777" w:rsidR="0035377E" w:rsidRPr="001C7B2C" w:rsidRDefault="0035377E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szCs w:val="22"/>
                <w:lang w:val="en-GB"/>
              </w:rPr>
              <w:t>including</w:t>
            </w:r>
            <w:proofErr w:type="gramEnd"/>
            <w:r>
              <w:rPr>
                <w:rFonts w:ascii="Calibri" w:hAnsi="Calibri"/>
                <w:szCs w:val="22"/>
                <w:lang w:val="en-GB"/>
              </w:rPr>
              <w:t xml:space="preserve"> title’s translation in English)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FE3" w14:textId="77777777" w:rsidR="0070678D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TEXT</w:t>
            </w:r>
          </w:p>
          <w:p w14:paraId="1181141D" w14:textId="77777777" w:rsidR="00C875BD" w:rsidRPr="00717561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C875BD" w:rsidRPr="00717561">
              <w:rPr>
                <w:rFonts w:ascii="Calibri" w:hAnsi="Calibri"/>
                <w:szCs w:val="22"/>
                <w:lang w:val="en-GB"/>
              </w:rPr>
              <w:t>(</w:t>
            </w:r>
            <w:r w:rsidR="00C875BD" w:rsidRPr="0070678D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="00C875BD" w:rsidRPr="0070678D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C875BD" w:rsidRPr="00717561">
              <w:rPr>
                <w:rFonts w:ascii="Calibri" w:hAnsi="Calibri"/>
                <w:szCs w:val="22"/>
                <w:lang w:val="en-GB"/>
              </w:rPr>
              <w:t>name and family name), biographical data, or text’s origin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E8D" w14:textId="77777777" w:rsidR="00C875BD" w:rsidRPr="001C7B2C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DURATION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BAB" w14:textId="77777777" w:rsidR="00C875BD" w:rsidRPr="001C7B2C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PUBLISHER</w:t>
            </w:r>
          </w:p>
        </w:tc>
      </w:tr>
      <w:tr w:rsidR="00C875BD" w:rsidRPr="00717561" w14:paraId="28C8EF9D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B11" w14:textId="77777777" w:rsidR="001C7B2C" w:rsidRDefault="00D72F81" w:rsidP="00654173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 xml:space="preserve">Compulsory </w:t>
            </w:r>
            <w:r w:rsidR="00D30054">
              <w:rPr>
                <w:rFonts w:ascii="Calibri" w:hAnsi="Calibri"/>
                <w:szCs w:val="22"/>
                <w:lang w:val="en-GB"/>
              </w:rPr>
              <w:t>piece</w:t>
            </w:r>
          </w:p>
          <w:p w14:paraId="7C09EBAD" w14:textId="77777777" w:rsidR="00654173" w:rsidRDefault="00654173" w:rsidP="00654173">
            <w:pPr>
              <w:pStyle w:val="BodyText2"/>
              <w:ind w:left="426"/>
              <w:rPr>
                <w:rFonts w:ascii="Calibri" w:hAnsi="Calibri"/>
                <w:szCs w:val="22"/>
                <w:lang w:val="en-GB"/>
              </w:rPr>
            </w:pPr>
          </w:p>
          <w:p w14:paraId="23A33978" w14:textId="77777777" w:rsidR="00654173" w:rsidRPr="00717561" w:rsidRDefault="00654173" w:rsidP="00654173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08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2712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776" w14:textId="77777777" w:rsidR="00C875BD" w:rsidRPr="00717561" w:rsidRDefault="00654173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~</w:t>
            </w:r>
            <w:r w:rsidR="00FB42AE">
              <w:rPr>
                <w:rFonts w:ascii="Calibri" w:hAnsi="Calibri"/>
                <w:szCs w:val="22"/>
                <w:lang w:val="en-GB"/>
              </w:rPr>
              <w:t>3’30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D0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67547801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21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2.</w:t>
            </w:r>
          </w:p>
          <w:p w14:paraId="0A32A8B3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547E9FA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FEE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620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A8D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484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50E4064B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637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3. </w:t>
            </w:r>
          </w:p>
          <w:p w14:paraId="64D15C60" w14:textId="77777777" w:rsidR="00C875BD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4ED1CB41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A8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F2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CA6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235" w14:textId="77777777" w:rsidR="00C875BD" w:rsidRPr="00717561" w:rsidRDefault="00C875BD" w:rsidP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1C7B2C" w:rsidRPr="00717561" w14:paraId="64E49548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952" w14:textId="77777777" w:rsidR="001C7B2C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4.</w:t>
            </w:r>
          </w:p>
          <w:p w14:paraId="59EDE2F8" w14:textId="77777777" w:rsidR="001C7B2C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16291851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532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ABA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A0F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F24" w14:textId="77777777" w:rsidR="001C7B2C" w:rsidRPr="00717561" w:rsidRDefault="001C7B2C" w:rsidP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303FD914" w14:textId="77777777" w:rsidR="00152267" w:rsidRPr="00717561" w:rsidRDefault="00C875BD" w:rsidP="00152267">
      <w:pPr>
        <w:pStyle w:val="BodyText2"/>
        <w:rPr>
          <w:rFonts w:ascii="Calibri" w:hAnsi="Calibri"/>
          <w:szCs w:val="22"/>
          <w:lang w:val="en-GB"/>
        </w:rPr>
      </w:pPr>
      <w:r w:rsidRPr="00717561">
        <w:rPr>
          <w:rFonts w:ascii="Calibri" w:hAnsi="Calibri"/>
          <w:szCs w:val="22"/>
          <w:lang w:val="en-GB"/>
        </w:rPr>
        <w:lastRenderedPageBreak/>
        <w:t xml:space="preserve"> </w:t>
      </w:r>
      <w:r w:rsidRPr="005270FB">
        <w:rPr>
          <w:rFonts w:ascii="Calibri" w:hAnsi="Calibri"/>
          <w:b/>
          <w:sz w:val="24"/>
          <w:szCs w:val="22"/>
          <w:lang w:val="en-GB"/>
        </w:rPr>
        <w:t>FREE PROGRAM</w:t>
      </w:r>
      <w:r w:rsidR="00152267" w:rsidRPr="005270FB">
        <w:rPr>
          <w:rFonts w:ascii="Calibri" w:hAnsi="Calibri"/>
          <w:sz w:val="24"/>
          <w:szCs w:val="22"/>
          <w:lang w:val="en-GB"/>
        </w:rPr>
        <w:t xml:space="preserve"> </w:t>
      </w:r>
      <w:r w:rsidR="00152267">
        <w:rPr>
          <w:rFonts w:ascii="Calibri" w:hAnsi="Calibri"/>
          <w:szCs w:val="22"/>
          <w:lang w:val="en-GB"/>
        </w:rPr>
        <w:t>(duration of the performance</w:t>
      </w:r>
      <w:r w:rsidR="00F44E3B" w:rsidRPr="0035377E">
        <w:rPr>
          <w:rFonts w:ascii="Calibri" w:hAnsi="Calibri"/>
          <w:b/>
          <w:szCs w:val="22"/>
          <w:lang w:val="en-GB"/>
        </w:rPr>
        <w:t>:</w:t>
      </w:r>
      <w:r w:rsidR="00152267" w:rsidRPr="0035377E">
        <w:rPr>
          <w:rFonts w:ascii="Calibri" w:hAnsi="Calibri"/>
          <w:b/>
          <w:szCs w:val="22"/>
          <w:lang w:val="en-GB"/>
        </w:rPr>
        <w:t xml:space="preserve"> 8 - 10 minutes</w:t>
      </w:r>
      <w:r w:rsidR="006C5D78">
        <w:rPr>
          <w:rFonts w:ascii="Calibri" w:hAnsi="Calibri"/>
          <w:szCs w:val="22"/>
          <w:lang w:val="en-GB"/>
        </w:rPr>
        <w:t xml:space="preserve"> of</w:t>
      </w:r>
      <w:r w:rsidR="00241907">
        <w:rPr>
          <w:rFonts w:ascii="Calibri" w:hAnsi="Calibri"/>
          <w:szCs w:val="22"/>
          <w:lang w:val="en-GB"/>
        </w:rPr>
        <w:t xml:space="preserve"> pure music</w:t>
      </w:r>
      <w:r w:rsidR="00152267" w:rsidRPr="00717561">
        <w:rPr>
          <w:rFonts w:ascii="Calibri" w:hAnsi="Calibri"/>
          <w:szCs w:val="22"/>
          <w:lang w:val="en-GB"/>
        </w:rPr>
        <w:t>)</w:t>
      </w:r>
    </w:p>
    <w:p w14:paraId="1C7799A7" w14:textId="77777777" w:rsidR="00C875BD" w:rsidRPr="00717561" w:rsidRDefault="00C875BD">
      <w:pPr>
        <w:pStyle w:val="BodyText2"/>
        <w:rPr>
          <w:rFonts w:ascii="Calibri" w:hAnsi="Calibri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152267" w:rsidRPr="00717561" w14:paraId="034929FB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6CA" w14:textId="77777777" w:rsidR="00152267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COMPOSER/</w:t>
            </w:r>
          </w:p>
          <w:p w14:paraId="5F6442EC" w14:textId="77777777" w:rsidR="00152267" w:rsidRPr="00717561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ARRANGEMENT</w:t>
            </w:r>
          </w:p>
          <w:p w14:paraId="246832C6" w14:textId="77777777" w:rsidR="00152267" w:rsidRPr="00717561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(</w:t>
            </w:r>
            <w:proofErr w:type="gramStart"/>
            <w:r w:rsidRPr="001C7B2C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proofErr w:type="gramEnd"/>
            <w:r w:rsidRPr="00717561">
              <w:rPr>
                <w:rFonts w:ascii="Calibri" w:hAnsi="Calibri"/>
                <w:szCs w:val="22"/>
                <w:lang w:val="en-GB"/>
              </w:rPr>
              <w:t xml:space="preserve"> name and family name, biographical data</w:t>
            </w:r>
            <w:r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A401" w14:textId="77777777" w:rsidR="00152267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TITLE OF COMPOSITION</w:t>
            </w:r>
          </w:p>
          <w:p w14:paraId="18509E8C" w14:textId="77777777" w:rsidR="0035377E" w:rsidRPr="001C7B2C" w:rsidRDefault="0035377E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szCs w:val="22"/>
                <w:lang w:val="en-GB"/>
              </w:rPr>
              <w:t>including</w:t>
            </w:r>
            <w:proofErr w:type="gramEnd"/>
            <w:r>
              <w:rPr>
                <w:rFonts w:ascii="Calibri" w:hAnsi="Calibri"/>
                <w:szCs w:val="22"/>
                <w:lang w:val="en-GB"/>
              </w:rPr>
              <w:t xml:space="preserve"> title’s translation in English)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EB7" w14:textId="77777777" w:rsidR="00152267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TEXT</w:t>
            </w:r>
          </w:p>
          <w:p w14:paraId="7344629C" w14:textId="77777777" w:rsidR="00152267" w:rsidRPr="00717561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Pr="0070678D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0678D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Pr="00717561">
              <w:rPr>
                <w:rFonts w:ascii="Calibri" w:hAnsi="Calibri"/>
                <w:szCs w:val="22"/>
                <w:lang w:val="en-GB"/>
              </w:rPr>
              <w:t>name and family name), biographical data, or text’s origin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C9A" w14:textId="77777777" w:rsidR="00152267" w:rsidRPr="001C7B2C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DURATION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238" w14:textId="77777777" w:rsidR="00152267" w:rsidRPr="001C7B2C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PUBLISHER</w:t>
            </w:r>
          </w:p>
        </w:tc>
      </w:tr>
      <w:tr w:rsidR="00C875BD" w:rsidRPr="00717561" w14:paraId="582ED2B5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A92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1. </w:t>
            </w:r>
          </w:p>
          <w:p w14:paraId="2159F936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13BA52C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A30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67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EB5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4E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7E89AE75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18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2.</w:t>
            </w:r>
          </w:p>
          <w:p w14:paraId="658297D6" w14:textId="77777777" w:rsidR="00C875BD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5E07C6E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34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06D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565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EB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56C2DF9E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D9F" w14:textId="77777777" w:rsidR="00C875BD" w:rsidRPr="00717561" w:rsidRDefault="00152267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3.</w:t>
            </w:r>
          </w:p>
          <w:p w14:paraId="513AFDD7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5F28F9F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045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69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C1F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AB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35DBF3B7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41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411D6270" w14:textId="77777777" w:rsidR="00C875BD" w:rsidRPr="00717561" w:rsidRDefault="00152267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4.</w:t>
            </w:r>
          </w:p>
          <w:p w14:paraId="1F5634B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62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93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D26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B8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5221915D" w14:textId="77777777" w:rsidR="005270FB" w:rsidRPr="00717561" w:rsidRDefault="005270FB">
      <w:pPr>
        <w:pStyle w:val="BodyText2"/>
        <w:rPr>
          <w:rFonts w:ascii="Calibri" w:hAnsi="Calibri"/>
          <w:szCs w:val="22"/>
          <w:lang w:val="en-GB"/>
        </w:rPr>
      </w:pPr>
    </w:p>
    <w:p w14:paraId="6CD28D7A" w14:textId="77777777" w:rsidR="00241907" w:rsidRPr="00717561" w:rsidRDefault="00C875BD" w:rsidP="00241907">
      <w:pPr>
        <w:pStyle w:val="BodyText2"/>
        <w:rPr>
          <w:rFonts w:ascii="Calibri" w:hAnsi="Calibri"/>
          <w:szCs w:val="22"/>
          <w:lang w:val="en-GB"/>
        </w:rPr>
      </w:pPr>
      <w:r w:rsidRPr="005270FB">
        <w:rPr>
          <w:rFonts w:ascii="Calibri" w:hAnsi="Calibri"/>
          <w:b/>
          <w:sz w:val="24"/>
          <w:szCs w:val="22"/>
          <w:lang w:val="en-GB"/>
        </w:rPr>
        <w:t>GRAND PRIX</w:t>
      </w:r>
      <w:r w:rsidR="006D0281" w:rsidRPr="005270FB">
        <w:rPr>
          <w:rFonts w:ascii="Calibri" w:hAnsi="Calibri"/>
          <w:sz w:val="24"/>
          <w:szCs w:val="22"/>
          <w:lang w:val="en-GB"/>
        </w:rPr>
        <w:t xml:space="preserve"> </w:t>
      </w:r>
      <w:r w:rsidR="00241907">
        <w:rPr>
          <w:rFonts w:ascii="Calibri" w:hAnsi="Calibri"/>
          <w:szCs w:val="22"/>
          <w:lang w:val="en-GB"/>
        </w:rPr>
        <w:t>(duration of the performance</w:t>
      </w:r>
      <w:r w:rsidR="00F44E3B" w:rsidRPr="00EC7F7A">
        <w:rPr>
          <w:rFonts w:ascii="Calibri" w:hAnsi="Calibri"/>
          <w:szCs w:val="22"/>
          <w:lang w:val="en-GB"/>
        </w:rPr>
        <w:t>:</w:t>
      </w:r>
      <w:r w:rsidR="00241907" w:rsidRPr="00EC7F7A">
        <w:rPr>
          <w:rFonts w:ascii="Calibri" w:hAnsi="Calibri"/>
          <w:b/>
          <w:szCs w:val="22"/>
          <w:lang w:val="en-GB"/>
        </w:rPr>
        <w:t xml:space="preserve"> 10 - 1</w:t>
      </w:r>
      <w:r w:rsidR="00EC7F7A" w:rsidRPr="00EC7F7A">
        <w:rPr>
          <w:rFonts w:ascii="Calibri" w:hAnsi="Calibri"/>
          <w:b/>
          <w:szCs w:val="22"/>
          <w:lang w:val="en-GB"/>
        </w:rPr>
        <w:t>2</w:t>
      </w:r>
      <w:r w:rsidR="00241907" w:rsidRPr="00EC7F7A">
        <w:rPr>
          <w:rFonts w:ascii="Calibri" w:hAnsi="Calibri"/>
          <w:b/>
          <w:szCs w:val="22"/>
          <w:lang w:val="en-GB"/>
        </w:rPr>
        <w:t xml:space="preserve"> minutes</w:t>
      </w:r>
      <w:r w:rsidR="006C5D78">
        <w:rPr>
          <w:rFonts w:ascii="Calibri" w:hAnsi="Calibri"/>
          <w:szCs w:val="22"/>
          <w:lang w:val="en-GB"/>
        </w:rPr>
        <w:t xml:space="preserve"> of</w:t>
      </w:r>
      <w:r w:rsidR="00241907">
        <w:rPr>
          <w:rFonts w:ascii="Calibri" w:hAnsi="Calibri"/>
          <w:szCs w:val="22"/>
          <w:lang w:val="en-GB"/>
        </w:rPr>
        <w:t xml:space="preserve"> pure music</w:t>
      </w:r>
      <w:r w:rsidR="00241907" w:rsidRPr="00717561">
        <w:rPr>
          <w:rFonts w:ascii="Calibri" w:hAnsi="Calibri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5123BD" w:rsidRPr="00717561" w14:paraId="6119C322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25A" w14:textId="77777777" w:rsidR="005123BD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COMPOSER/</w:t>
            </w:r>
          </w:p>
          <w:p w14:paraId="2BEBF93A" w14:textId="77777777" w:rsidR="005123BD" w:rsidRPr="00717561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ARRANGEMENT</w:t>
            </w:r>
          </w:p>
          <w:p w14:paraId="16C4FA71" w14:textId="77777777" w:rsidR="005123BD" w:rsidRPr="00717561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(</w:t>
            </w:r>
            <w:proofErr w:type="gramStart"/>
            <w:r w:rsidRPr="001C7B2C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proofErr w:type="gramEnd"/>
            <w:r w:rsidRPr="00717561">
              <w:rPr>
                <w:rFonts w:ascii="Calibri" w:hAnsi="Calibri"/>
                <w:szCs w:val="22"/>
                <w:lang w:val="en-GB"/>
              </w:rPr>
              <w:t xml:space="preserve"> name and family name, biographical data</w:t>
            </w:r>
            <w:r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8C2" w14:textId="77777777" w:rsidR="005123BD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TITLE OF COMPOSITION</w:t>
            </w:r>
          </w:p>
          <w:p w14:paraId="31334DCC" w14:textId="77777777" w:rsidR="0035377E" w:rsidRPr="001C7B2C" w:rsidRDefault="0035377E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szCs w:val="22"/>
                <w:lang w:val="en-GB"/>
              </w:rPr>
              <w:t>including</w:t>
            </w:r>
            <w:proofErr w:type="gramEnd"/>
            <w:r>
              <w:rPr>
                <w:rFonts w:ascii="Calibri" w:hAnsi="Calibri"/>
                <w:szCs w:val="22"/>
                <w:lang w:val="en-GB"/>
              </w:rPr>
              <w:t xml:space="preserve"> title’s translation in English)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45A" w14:textId="77777777" w:rsidR="005123BD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TEXT</w:t>
            </w:r>
          </w:p>
          <w:p w14:paraId="5FE290FB" w14:textId="77777777" w:rsidR="005123BD" w:rsidRPr="00717561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Pr="0070678D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0678D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Pr="00717561">
              <w:rPr>
                <w:rFonts w:ascii="Calibri" w:hAnsi="Calibri"/>
                <w:szCs w:val="22"/>
                <w:lang w:val="en-GB"/>
              </w:rPr>
              <w:t>name and family name), biographical data, or text’s origin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78B" w14:textId="77777777" w:rsidR="005123BD" w:rsidRPr="001C7B2C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DURATION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AB9" w14:textId="77777777" w:rsidR="005123BD" w:rsidRPr="001C7B2C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PUBLISHER</w:t>
            </w:r>
          </w:p>
        </w:tc>
      </w:tr>
      <w:tr w:rsidR="00C875BD" w:rsidRPr="00717561" w14:paraId="4471EFA1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6C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1. </w:t>
            </w:r>
          </w:p>
          <w:p w14:paraId="595A329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745474D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B1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AE4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65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93D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51683285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E7D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2.</w:t>
            </w:r>
          </w:p>
          <w:p w14:paraId="1E52BAC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66D4E17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61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937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C4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6DD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32941525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A6F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3.</w:t>
            </w:r>
          </w:p>
          <w:p w14:paraId="7D08104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39663AD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82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CC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B9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065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75FBE90E" w14:textId="77777777" w:rsidR="00C875BD" w:rsidRPr="00717561" w:rsidRDefault="00C875BD" w:rsidP="005270F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US"/>
        </w:rPr>
      </w:pPr>
    </w:p>
    <w:sectPr w:rsidR="00C875BD" w:rsidRPr="00717561" w:rsidSect="005123BD">
      <w:headerReference w:type="default" r:id="rId8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7B73" w14:textId="77777777" w:rsidR="00726875" w:rsidRDefault="00726875" w:rsidP="00717561">
      <w:r>
        <w:separator/>
      </w:r>
    </w:p>
  </w:endnote>
  <w:endnote w:type="continuationSeparator" w:id="0">
    <w:p w14:paraId="6099F354" w14:textId="77777777" w:rsidR="00726875" w:rsidRDefault="00726875" w:rsidP="0071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0045" w14:textId="77777777" w:rsidR="00726875" w:rsidRDefault="00726875" w:rsidP="00717561">
      <w:r>
        <w:separator/>
      </w:r>
    </w:p>
  </w:footnote>
  <w:footnote w:type="continuationSeparator" w:id="0">
    <w:p w14:paraId="6260D324" w14:textId="77777777" w:rsidR="00726875" w:rsidRDefault="00726875" w:rsidP="0071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0E50" w14:textId="77777777" w:rsidR="0035377E" w:rsidRDefault="0035377E" w:rsidP="00717561">
    <w:pPr>
      <w:pStyle w:val="BodyText2"/>
      <w:jc w:val="center"/>
      <w:rPr>
        <w:rFonts w:ascii="Calibri" w:hAnsi="Calibri"/>
        <w:b/>
        <w:noProof/>
        <w:sz w:val="24"/>
        <w:lang w:val="lv-LV" w:eastAsia="lv-LV"/>
      </w:rPr>
    </w:pPr>
    <w:r w:rsidRPr="0035377E">
      <w:rPr>
        <w:rFonts w:ascii="Calibri" w:hAnsi="Calibri"/>
        <w:b/>
        <w:noProof/>
        <w:sz w:val="24"/>
        <w:lang w:val="lv-LV" w:eastAsia="lv-LV"/>
      </w:rPr>
      <w:pict w14:anchorId="0C1BA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28.15pt;height:16.15pt;visibility:visible">
          <v:imagedata r:id="rId1" o:title=""/>
        </v:shape>
      </w:pict>
    </w:r>
  </w:p>
  <w:p w14:paraId="78CAEE2C" w14:textId="77777777" w:rsidR="0035377E" w:rsidRDefault="0035377E" w:rsidP="00717561">
    <w:pPr>
      <w:pStyle w:val="BodyText2"/>
      <w:jc w:val="center"/>
      <w:rPr>
        <w:rFonts w:ascii="Calibri" w:hAnsi="Calibri"/>
        <w:b/>
        <w:sz w:val="24"/>
        <w:lang w:val="en-GB"/>
      </w:rPr>
    </w:pPr>
  </w:p>
  <w:p w14:paraId="1C200965" w14:textId="77777777" w:rsidR="00717561" w:rsidRPr="00D5611D" w:rsidRDefault="008668B3" w:rsidP="00717561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sz w:val="24"/>
        <w:lang w:val="en-GB"/>
      </w:rPr>
      <w:t>5</w:t>
    </w:r>
    <w:r w:rsidR="00D30054" w:rsidRPr="00D30054">
      <w:rPr>
        <w:rFonts w:ascii="Calibri" w:hAnsi="Calibri"/>
        <w:b/>
        <w:sz w:val="24"/>
        <w:vertAlign w:val="superscript"/>
        <w:lang w:val="en-GB"/>
      </w:rPr>
      <w:t>th</w:t>
    </w:r>
    <w:r w:rsidR="0035377E">
      <w:rPr>
        <w:rFonts w:ascii="Calibri" w:hAnsi="Calibri"/>
        <w:b/>
        <w:sz w:val="24"/>
        <w:lang w:val="en-GB"/>
      </w:rPr>
      <w:t xml:space="preserve"> </w:t>
    </w:r>
    <w:r w:rsidR="00717561" w:rsidRPr="00D5611D">
      <w:rPr>
        <w:rFonts w:ascii="Calibri" w:hAnsi="Calibri"/>
        <w:b/>
        <w:sz w:val="24"/>
        <w:lang w:val="en-GB"/>
      </w:rPr>
      <w:t>INTERNATIONAL BALTIC SEA CHOIR COMPETITION</w:t>
    </w:r>
  </w:p>
  <w:p w14:paraId="14152177" w14:textId="77777777" w:rsidR="00717561" w:rsidRDefault="00D30054" w:rsidP="00717561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sz w:val="24"/>
        <w:lang w:val="en-GB"/>
      </w:rPr>
      <w:t xml:space="preserve"> </w:t>
    </w:r>
    <w:r w:rsidR="00717561" w:rsidRPr="00D5611D">
      <w:rPr>
        <w:rFonts w:ascii="Calibri" w:hAnsi="Calibri"/>
        <w:b/>
        <w:sz w:val="24"/>
        <w:lang w:val="en-GB"/>
      </w:rPr>
      <w:t>September</w:t>
    </w:r>
    <w:r w:rsidR="008668B3">
      <w:rPr>
        <w:rFonts w:ascii="Calibri" w:hAnsi="Calibri"/>
        <w:b/>
        <w:sz w:val="24"/>
        <w:lang w:val="en-GB"/>
      </w:rPr>
      <w:t xml:space="preserve"> 2</w:t>
    </w:r>
    <w:r w:rsidR="00D02547">
      <w:rPr>
        <w:rFonts w:ascii="Calibri" w:hAnsi="Calibri"/>
        <w:b/>
        <w:sz w:val="24"/>
        <w:lang w:val="en-GB"/>
      </w:rPr>
      <w:t>3</w:t>
    </w:r>
    <w:r w:rsidR="008668B3">
      <w:rPr>
        <w:rFonts w:ascii="Calibri" w:hAnsi="Calibri"/>
        <w:b/>
        <w:sz w:val="24"/>
        <w:lang w:val="en-GB"/>
      </w:rPr>
      <w:t>-2</w:t>
    </w:r>
    <w:r w:rsidR="00D02547">
      <w:rPr>
        <w:rFonts w:ascii="Calibri" w:hAnsi="Calibri"/>
        <w:b/>
        <w:sz w:val="24"/>
        <w:lang w:val="en-GB"/>
      </w:rPr>
      <w:t>5</w:t>
    </w:r>
    <w:r w:rsidR="008668B3">
      <w:rPr>
        <w:rFonts w:ascii="Calibri" w:hAnsi="Calibri"/>
        <w:b/>
        <w:sz w:val="24"/>
        <w:lang w:val="en-GB"/>
      </w:rPr>
      <w:t>, 202</w:t>
    </w:r>
    <w:r w:rsidR="00D02547">
      <w:rPr>
        <w:rFonts w:ascii="Calibri" w:hAnsi="Calibri"/>
        <w:b/>
        <w:sz w:val="24"/>
        <w:lang w:val="en-GB"/>
      </w:rPr>
      <w:t>2</w:t>
    </w:r>
    <w:r w:rsidR="00717561" w:rsidRPr="00D5611D">
      <w:rPr>
        <w:rFonts w:ascii="Calibri" w:hAnsi="Calibri"/>
        <w:b/>
        <w:sz w:val="24"/>
        <w:lang w:val="en-GB"/>
      </w:rPr>
      <w:t xml:space="preserve">, </w:t>
    </w:r>
    <w:proofErr w:type="spellStart"/>
    <w:r w:rsidR="00717561" w:rsidRPr="00D5611D">
      <w:rPr>
        <w:rFonts w:ascii="Calibri" w:hAnsi="Calibri"/>
        <w:b/>
        <w:sz w:val="24"/>
        <w:lang w:val="en-GB"/>
      </w:rPr>
      <w:t>J</w:t>
    </w:r>
    <w:r w:rsidR="008668B3">
      <w:rPr>
        <w:rFonts w:ascii="Calibri" w:hAnsi="Calibri"/>
        <w:b/>
        <w:sz w:val="24"/>
        <w:lang w:val="en-GB"/>
      </w:rPr>
      <w:t>ū</w:t>
    </w:r>
    <w:r w:rsidR="00717561" w:rsidRPr="00D5611D">
      <w:rPr>
        <w:rFonts w:ascii="Calibri" w:hAnsi="Calibri"/>
        <w:b/>
        <w:sz w:val="24"/>
        <w:lang w:val="en-GB"/>
      </w:rPr>
      <w:t>rmala</w:t>
    </w:r>
    <w:proofErr w:type="spellEnd"/>
    <w:r w:rsidR="00717561" w:rsidRPr="00D5611D">
      <w:rPr>
        <w:rFonts w:ascii="Calibri" w:hAnsi="Calibri"/>
        <w:b/>
        <w:sz w:val="24"/>
        <w:lang w:val="en-GB"/>
      </w:rPr>
      <w:t>, Latvia</w:t>
    </w:r>
  </w:p>
  <w:p w14:paraId="09B1876F" w14:textId="77777777" w:rsidR="00717561" w:rsidRDefault="00717561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9C5"/>
    <w:multiLevelType w:val="hybridMultilevel"/>
    <w:tmpl w:val="5C6858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12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1E3"/>
    <w:rsid w:val="00050BD8"/>
    <w:rsid w:val="0006036D"/>
    <w:rsid w:val="000A29F4"/>
    <w:rsid w:val="00152267"/>
    <w:rsid w:val="0017469B"/>
    <w:rsid w:val="00191B64"/>
    <w:rsid w:val="001C7B2C"/>
    <w:rsid w:val="002337A2"/>
    <w:rsid w:val="002353E4"/>
    <w:rsid w:val="00241907"/>
    <w:rsid w:val="00320F0B"/>
    <w:rsid w:val="0035377E"/>
    <w:rsid w:val="00386054"/>
    <w:rsid w:val="004F2F47"/>
    <w:rsid w:val="005123BD"/>
    <w:rsid w:val="005270FB"/>
    <w:rsid w:val="00562862"/>
    <w:rsid w:val="005D1335"/>
    <w:rsid w:val="00626BEB"/>
    <w:rsid w:val="00654173"/>
    <w:rsid w:val="006856FF"/>
    <w:rsid w:val="006C2BF2"/>
    <w:rsid w:val="006C5D78"/>
    <w:rsid w:val="006D0281"/>
    <w:rsid w:val="0070678D"/>
    <w:rsid w:val="00710ADF"/>
    <w:rsid w:val="00717561"/>
    <w:rsid w:val="00726875"/>
    <w:rsid w:val="007E02C7"/>
    <w:rsid w:val="008668B3"/>
    <w:rsid w:val="008A31E3"/>
    <w:rsid w:val="009366CF"/>
    <w:rsid w:val="00957803"/>
    <w:rsid w:val="00977202"/>
    <w:rsid w:val="00981229"/>
    <w:rsid w:val="009B1EEF"/>
    <w:rsid w:val="009E130E"/>
    <w:rsid w:val="009F4987"/>
    <w:rsid w:val="00A525CA"/>
    <w:rsid w:val="00A84A83"/>
    <w:rsid w:val="00AB2EEF"/>
    <w:rsid w:val="00B76AE0"/>
    <w:rsid w:val="00C875BD"/>
    <w:rsid w:val="00CC7DE1"/>
    <w:rsid w:val="00CF15CD"/>
    <w:rsid w:val="00D02547"/>
    <w:rsid w:val="00D06132"/>
    <w:rsid w:val="00D30054"/>
    <w:rsid w:val="00D41C0E"/>
    <w:rsid w:val="00D5611D"/>
    <w:rsid w:val="00D72F81"/>
    <w:rsid w:val="00D8389F"/>
    <w:rsid w:val="00EC5DC6"/>
    <w:rsid w:val="00EC7F7A"/>
    <w:rsid w:val="00F03EF6"/>
    <w:rsid w:val="00F44E3B"/>
    <w:rsid w:val="00F8440A"/>
    <w:rsid w:val="00FB42AE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1A3F5"/>
  <w15:chartTrackingRefBased/>
  <w15:docId w15:val="{F8A45A6B-46FC-41C9-B3F7-F13A55F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56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17561"/>
    <w:rPr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7175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17561"/>
    <w:rPr>
      <w:sz w:val="24"/>
      <w:szCs w:val="24"/>
      <w:lang w:val="sl-SI" w:eastAsia="sl-SI"/>
    </w:rPr>
  </w:style>
  <w:style w:type="table" w:styleId="TableGrid">
    <w:name w:val="Table Grid"/>
    <w:basedOn w:val="TableNormal"/>
    <w:uiPriority w:val="59"/>
    <w:rsid w:val="00EC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AECC-54BB-4242-93A1-18744E3F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1459</Words>
  <Characters>832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SLKD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Jovo Ojdanič</dc:creator>
  <cp:keywords/>
  <cp:lastModifiedBy>Imants Žūriņš</cp:lastModifiedBy>
  <cp:revision>2</cp:revision>
  <cp:lastPrinted>2013-12-17T16:02:00Z</cp:lastPrinted>
  <dcterms:created xsi:type="dcterms:W3CDTF">2022-02-07T21:41:00Z</dcterms:created>
  <dcterms:modified xsi:type="dcterms:W3CDTF">2022-02-07T21:41:00Z</dcterms:modified>
</cp:coreProperties>
</file>