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Форма заявки</w:t>
      </w:r>
    </w:p>
    <w:p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2F2CEC" w:rsidRPr="0057773A">
        <w:rPr>
          <w:rFonts w:asciiTheme="minorHAnsi" w:hAnsiTheme="minorHAnsi"/>
          <w:lang w:val="ru-RU"/>
        </w:rPr>
        <w:t>1.03.201</w:t>
      </w:r>
      <w:r w:rsidR="005664C8">
        <w:rPr>
          <w:rFonts w:asciiTheme="minorHAnsi" w:hAnsiTheme="minorHAnsi"/>
          <w:lang w:val="lv-LV"/>
        </w:rPr>
        <w:t>9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:rsidR="00BF06CC" w:rsidRPr="0057773A" w:rsidRDefault="00BF06C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>ЭЛЕКТРОННАЯ ПОЧТА</w:t>
            </w:r>
            <w:r w:rsidR="005B27C6" w:rsidRPr="006A7CD3">
              <w:rPr>
                <w:rFonts w:asciiTheme="minorHAnsi" w:hAnsiTheme="minorHAnsi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0D6612" w:rsidRPr="000D6612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  <w:bookmarkStart w:id="0" w:name="_GoBack"/>
            <w:bookmarkEnd w:id="0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:rsidR="00504DA3" w:rsidRPr="00FF21B2" w:rsidRDefault="00FB210F" w:rsidP="00FB210F">
      <w:pPr>
        <w:jc w:val="center"/>
        <w:rPr>
          <w:rFonts w:asciiTheme="minorHAnsi" w:hAnsiTheme="minorHAnsi"/>
          <w:b/>
          <w:color w:val="0070C0"/>
          <w:sz w:val="22"/>
          <w:lang w:val="ru-RU"/>
        </w:rPr>
      </w:pPr>
      <w:r w:rsidRPr="00FF21B2">
        <w:rPr>
          <w:rFonts w:asciiTheme="minorHAnsi" w:hAnsiTheme="minorHAnsi"/>
          <w:b/>
          <w:color w:val="0070C0"/>
          <w:sz w:val="22"/>
          <w:lang w:val="ru-RU"/>
        </w:rPr>
        <w:t>(</w:t>
      </w:r>
      <w:r w:rsidR="00F52162" w:rsidRPr="00FF21B2">
        <w:rPr>
          <w:rFonts w:asciiTheme="minorHAnsi" w:hAnsiTheme="minorHAnsi"/>
          <w:b/>
          <w:color w:val="0070C0"/>
          <w:sz w:val="22"/>
          <w:lang w:val="ru-RU"/>
        </w:rPr>
        <w:t>ПОСЛЕДОВАТЕЛЬНОСТЬ ВЫСТУПЛЕНИЕ</w:t>
      </w:r>
      <w:r w:rsidRPr="00FF21B2">
        <w:rPr>
          <w:rFonts w:asciiTheme="minorHAnsi" w:hAnsiTheme="minorHAnsi"/>
          <w:b/>
          <w:color w:val="0070C0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:rsidTr="003872D9">
        <w:trPr>
          <w:trHeight w:val="279"/>
        </w:trPr>
        <w:tc>
          <w:tcPr>
            <w:tcW w:w="15234" w:type="dxa"/>
          </w:tcPr>
          <w:p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7" w:rsidRPr="003D1789" w:rsidRDefault="00E26663" w:rsidP="003D1789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>Обязательное музыкальное произведение</w:t>
            </w:r>
          </w:p>
          <w:p w:rsidR="003D1789" w:rsidRPr="0057773A" w:rsidRDefault="003D1789" w:rsidP="003D1789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7E0A8B" w:rsidRDefault="003D1789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~</w:t>
            </w:r>
            <w:r w:rsidR="007E0A8B">
              <w:rPr>
                <w:rFonts w:asciiTheme="minorHAnsi" w:hAnsiTheme="minorHAnsi"/>
                <w:szCs w:val="22"/>
                <w:lang w:val="lv-LV"/>
              </w:rPr>
              <w:t>3’30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A44879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14" w:rsidRDefault="00403D14" w:rsidP="00504DA3">
      <w:r>
        <w:separator/>
      </w:r>
    </w:p>
  </w:endnote>
  <w:endnote w:type="continuationSeparator" w:id="0">
    <w:p w:rsidR="00403D14" w:rsidRDefault="00403D14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14" w:rsidRDefault="00403D14" w:rsidP="00504DA3">
      <w:r>
        <w:separator/>
      </w:r>
    </w:p>
  </w:footnote>
  <w:footnote w:type="continuationSeparator" w:id="0">
    <w:p w:rsidR="00403D14" w:rsidRDefault="00403D14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5C4E0C4" wp14:editId="5CEF814A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:rsidR="00717561" w:rsidRPr="002F2CEC" w:rsidRDefault="005664C8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4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:rsidR="00717561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 w:rsidR="005664C8">
      <w:rPr>
        <w:rFonts w:ascii="Calibri" w:hAnsi="Calibri"/>
        <w:b/>
        <w:sz w:val="24"/>
        <w:lang w:val="lv-LV"/>
      </w:rPr>
      <w:t>0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 w:rsidR="005664C8">
      <w:rPr>
        <w:rFonts w:ascii="Calibri" w:hAnsi="Calibri"/>
        <w:b/>
        <w:sz w:val="24"/>
        <w:lang w:val="lv-LV"/>
      </w:rPr>
      <w:t>2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201</w:t>
    </w:r>
    <w:r w:rsidR="005664C8">
      <w:rPr>
        <w:rFonts w:ascii="Calibri" w:hAnsi="Calibri"/>
        <w:b/>
        <w:sz w:val="24"/>
        <w:lang w:val="lv-LV"/>
      </w:rPr>
      <w:t>9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:rsidR="00717561" w:rsidRDefault="00403D14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82332"/>
    <w:rsid w:val="002E6C20"/>
    <w:rsid w:val="002F2CEC"/>
    <w:rsid w:val="00323721"/>
    <w:rsid w:val="0034425A"/>
    <w:rsid w:val="00375A2B"/>
    <w:rsid w:val="003B0079"/>
    <w:rsid w:val="003D1789"/>
    <w:rsid w:val="00403D14"/>
    <w:rsid w:val="00441B5E"/>
    <w:rsid w:val="00466305"/>
    <w:rsid w:val="004C7046"/>
    <w:rsid w:val="004F4F43"/>
    <w:rsid w:val="00504DA3"/>
    <w:rsid w:val="00507927"/>
    <w:rsid w:val="005133DE"/>
    <w:rsid w:val="005553EC"/>
    <w:rsid w:val="005664C8"/>
    <w:rsid w:val="00572513"/>
    <w:rsid w:val="00576C09"/>
    <w:rsid w:val="0057773A"/>
    <w:rsid w:val="00577DDA"/>
    <w:rsid w:val="005B27C6"/>
    <w:rsid w:val="005C4138"/>
    <w:rsid w:val="00663B92"/>
    <w:rsid w:val="006A7CD3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93476E"/>
    <w:rsid w:val="009C0473"/>
    <w:rsid w:val="00A41E2E"/>
    <w:rsid w:val="00A44879"/>
    <w:rsid w:val="00AA095D"/>
    <w:rsid w:val="00AF39DA"/>
    <w:rsid w:val="00B36431"/>
    <w:rsid w:val="00B57060"/>
    <w:rsid w:val="00BF06CC"/>
    <w:rsid w:val="00C265F3"/>
    <w:rsid w:val="00C838FC"/>
    <w:rsid w:val="00C86B07"/>
    <w:rsid w:val="00D345DD"/>
    <w:rsid w:val="00D83FE7"/>
    <w:rsid w:val="00D930F2"/>
    <w:rsid w:val="00DF411A"/>
    <w:rsid w:val="00E20996"/>
    <w:rsid w:val="00E26663"/>
    <w:rsid w:val="00E83E49"/>
    <w:rsid w:val="00E84FC3"/>
    <w:rsid w:val="00EB3848"/>
    <w:rsid w:val="00ED337B"/>
    <w:rsid w:val="00EF72E8"/>
    <w:rsid w:val="00F117B5"/>
    <w:rsid w:val="00F23F8A"/>
    <w:rsid w:val="00F359DD"/>
    <w:rsid w:val="00F52162"/>
    <w:rsid w:val="00FB210F"/>
    <w:rsid w:val="00FC1ED1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B04E8-9DC7-4716-8E26-8EDDBE9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Windows User</cp:lastModifiedBy>
  <cp:revision>67</cp:revision>
  <dcterms:created xsi:type="dcterms:W3CDTF">2016-01-30T18:43:00Z</dcterms:created>
  <dcterms:modified xsi:type="dcterms:W3CDTF">2018-11-01T21:25:00Z</dcterms:modified>
</cp:coreProperties>
</file>